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E67B" w14:textId="77777777" w:rsidR="001F2609" w:rsidRPr="001F2609" w:rsidRDefault="001F2609" w:rsidP="001F2609">
      <w:pPr>
        <w:jc w:val="center"/>
        <w:rPr>
          <w:rFonts w:ascii="Verdana" w:hAnsi="Verdana"/>
        </w:rPr>
      </w:pPr>
      <w:bookmarkStart w:id="0" w:name="_GoBack"/>
      <w:bookmarkEnd w:id="0"/>
      <w:r w:rsidRPr="001F2609">
        <w:rPr>
          <w:rFonts w:ascii="Verdana" w:hAnsi="Verdana"/>
          <w:noProof/>
        </w:rPr>
        <w:drawing>
          <wp:inline distT="0" distB="0" distL="0" distR="0" wp14:anchorId="00E880E8" wp14:editId="72A6040B">
            <wp:extent cx="1725561" cy="2021371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wNew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61" cy="20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515C" w14:textId="77777777" w:rsidR="001F2609" w:rsidRPr="001F2609" w:rsidRDefault="001F2609" w:rsidP="001F2609">
      <w:pPr>
        <w:jc w:val="center"/>
        <w:rPr>
          <w:rFonts w:ascii="Verdana" w:hAnsi="Verdana"/>
        </w:rPr>
      </w:pPr>
    </w:p>
    <w:p w14:paraId="30A2F823" w14:textId="77777777" w:rsidR="001F2609" w:rsidRPr="001F2609" w:rsidRDefault="001F2609" w:rsidP="001F2609">
      <w:pPr>
        <w:jc w:val="center"/>
        <w:rPr>
          <w:rFonts w:ascii="Verdana" w:hAnsi="Verdana"/>
        </w:rPr>
      </w:pPr>
      <w:r w:rsidRPr="001F2609">
        <w:rPr>
          <w:rFonts w:ascii="Verdana" w:hAnsi="Verdana"/>
        </w:rPr>
        <w:t xml:space="preserve">Make sure to subscribe to our mailing list at mailman.stanford.edu, just look up </w:t>
      </w:r>
      <w:proofErr w:type="spellStart"/>
      <w:r w:rsidRPr="001F2609">
        <w:rPr>
          <w:rFonts w:ascii="Verdana" w:hAnsi="Verdana"/>
        </w:rPr>
        <w:t>CardinalNights</w:t>
      </w:r>
      <w:proofErr w:type="spellEnd"/>
      <w:r w:rsidRPr="001F2609">
        <w:rPr>
          <w:rFonts w:ascii="Verdana" w:hAnsi="Verdana"/>
        </w:rPr>
        <w:t>.</w:t>
      </w:r>
    </w:p>
    <w:p w14:paraId="771615A7" w14:textId="77777777" w:rsidR="001F2609" w:rsidRPr="001F2609" w:rsidRDefault="001F2609" w:rsidP="001F2609">
      <w:pPr>
        <w:jc w:val="center"/>
        <w:rPr>
          <w:rFonts w:ascii="Verdana" w:hAnsi="Verdana"/>
        </w:rPr>
      </w:pPr>
    </w:p>
    <w:p w14:paraId="254997B0" w14:textId="1D87280F" w:rsidR="001F2609" w:rsidRPr="001F2609" w:rsidRDefault="007D3638" w:rsidP="001F2609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Fall Quarter 201</w:t>
      </w:r>
      <w:r w:rsidR="00535455">
        <w:rPr>
          <w:rFonts w:ascii="Verdana" w:hAnsi="Verdana"/>
          <w:b/>
          <w:u w:val="single"/>
        </w:rPr>
        <w:t>9</w:t>
      </w:r>
    </w:p>
    <w:p w14:paraId="134D03B2" w14:textId="77777777" w:rsidR="001F2609" w:rsidRPr="001F2609" w:rsidRDefault="001F2609" w:rsidP="001F2609">
      <w:pPr>
        <w:jc w:val="center"/>
        <w:rPr>
          <w:rFonts w:ascii="Verdana" w:hAnsi="Verdana"/>
        </w:rPr>
      </w:pPr>
    </w:p>
    <w:p w14:paraId="0C938574" w14:textId="6DB03739" w:rsidR="0045334C" w:rsidRDefault="007D3638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>9/</w:t>
      </w:r>
      <w:r w:rsidR="00535455">
        <w:rPr>
          <w:rFonts w:ascii="Verdana" w:hAnsi="Verdana"/>
        </w:rPr>
        <w:t>26 – Build A Critter</w:t>
      </w:r>
    </w:p>
    <w:p w14:paraId="1273790D" w14:textId="078800A8" w:rsidR="005D645D" w:rsidRDefault="007D3638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>9/</w:t>
      </w:r>
      <w:r w:rsidR="00535455">
        <w:rPr>
          <w:rFonts w:ascii="Verdana" w:hAnsi="Verdana"/>
        </w:rPr>
        <w:t>27 – Welcome Back Fall Fest</w:t>
      </w:r>
    </w:p>
    <w:p w14:paraId="72F7AD41" w14:textId="0AADD6F5" w:rsidR="005D645D" w:rsidRDefault="00535455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9/28 – </w:t>
      </w:r>
      <w:proofErr w:type="spellStart"/>
      <w:r>
        <w:rPr>
          <w:rFonts w:ascii="Verdana" w:hAnsi="Verdana"/>
        </w:rPr>
        <w:t>MemAud</w:t>
      </w:r>
      <w:proofErr w:type="spellEnd"/>
      <w:r>
        <w:rPr>
          <w:rFonts w:ascii="Verdana" w:hAnsi="Verdana"/>
        </w:rPr>
        <w:t xml:space="preserve"> Concert</w:t>
      </w:r>
    </w:p>
    <w:p w14:paraId="22BE8609" w14:textId="6DFF4FD6" w:rsidR="005D645D" w:rsidRDefault="007D3638" w:rsidP="005D645D">
      <w:pPr>
        <w:jc w:val="center"/>
        <w:rPr>
          <w:rFonts w:ascii="Verdana" w:hAnsi="Verdana"/>
        </w:rPr>
      </w:pPr>
      <w:r>
        <w:rPr>
          <w:rFonts w:ascii="Verdana" w:hAnsi="Verdana"/>
        </w:rPr>
        <w:t>10/</w:t>
      </w:r>
      <w:r w:rsidR="00535455">
        <w:rPr>
          <w:rFonts w:ascii="Verdana" w:hAnsi="Verdana"/>
        </w:rPr>
        <w:t>3 – JOKER Private Screening</w:t>
      </w:r>
    </w:p>
    <w:p w14:paraId="23456CE2" w14:textId="545207C9" w:rsidR="007B6692" w:rsidRDefault="007B6692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>10/10 – Laser Tag</w:t>
      </w:r>
    </w:p>
    <w:p w14:paraId="70267C55" w14:textId="6DBAEF45" w:rsidR="005D645D" w:rsidRDefault="007D3638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10/11 – </w:t>
      </w:r>
      <w:r w:rsidR="00535455">
        <w:rPr>
          <w:rFonts w:ascii="Verdana" w:hAnsi="Verdana"/>
        </w:rPr>
        <w:t>Pumpkin Decorating</w:t>
      </w:r>
    </w:p>
    <w:p w14:paraId="0F7CB229" w14:textId="22217535" w:rsidR="005D645D" w:rsidRDefault="003915BF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10/12 – </w:t>
      </w:r>
      <w:r w:rsidR="00535455">
        <w:rPr>
          <w:rFonts w:ascii="Verdana" w:hAnsi="Verdana"/>
        </w:rPr>
        <w:t>The Lion King Screening</w:t>
      </w:r>
    </w:p>
    <w:p w14:paraId="3DCB7AE1" w14:textId="5E5E1711" w:rsidR="005D645D" w:rsidRDefault="003915BF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10/18 – </w:t>
      </w:r>
      <w:r w:rsidR="00535455">
        <w:rPr>
          <w:rFonts w:ascii="Verdana" w:hAnsi="Verdana"/>
        </w:rPr>
        <w:t>Pick Your Own Movie Night</w:t>
      </w:r>
    </w:p>
    <w:p w14:paraId="4235D51E" w14:textId="06841D0D" w:rsidR="00383C1A" w:rsidRDefault="003915BF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10/19 – </w:t>
      </w:r>
      <w:r w:rsidR="00535455">
        <w:rPr>
          <w:rFonts w:ascii="Verdana" w:hAnsi="Verdana"/>
        </w:rPr>
        <w:t>Halloween Haunt</w:t>
      </w:r>
      <w:r w:rsidR="00A11C55">
        <w:rPr>
          <w:rFonts w:ascii="Verdana" w:hAnsi="Verdana"/>
        </w:rPr>
        <w:t xml:space="preserve"> at Great America</w:t>
      </w:r>
    </w:p>
    <w:p w14:paraId="277EAB2E" w14:textId="153E3490" w:rsidR="005D645D" w:rsidRDefault="003915BF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>10/</w:t>
      </w:r>
      <w:r w:rsidR="00535455">
        <w:rPr>
          <w:rFonts w:ascii="Verdana" w:hAnsi="Verdana"/>
        </w:rPr>
        <w:t xml:space="preserve">25 – Halloween Haunt </w:t>
      </w:r>
      <w:r w:rsidR="00A11C55">
        <w:rPr>
          <w:rFonts w:ascii="Verdana" w:hAnsi="Verdana"/>
        </w:rPr>
        <w:t xml:space="preserve">at Great America </w:t>
      </w:r>
      <w:r w:rsidR="00535455">
        <w:rPr>
          <w:rFonts w:ascii="Verdana" w:hAnsi="Verdana"/>
        </w:rPr>
        <w:t>(round 2)</w:t>
      </w:r>
      <w:r>
        <w:rPr>
          <w:rFonts w:ascii="Verdana" w:hAnsi="Verdana"/>
        </w:rPr>
        <w:t xml:space="preserve"> </w:t>
      </w:r>
    </w:p>
    <w:p w14:paraId="7A21484E" w14:textId="01386E4D" w:rsidR="005D645D" w:rsidRDefault="00081E06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11/1 – </w:t>
      </w:r>
      <w:r w:rsidR="00535455">
        <w:rPr>
          <w:rFonts w:ascii="Verdana" w:hAnsi="Verdana"/>
        </w:rPr>
        <w:t>Harriet/Terminator: Dark Fate Private Screenings</w:t>
      </w:r>
    </w:p>
    <w:p w14:paraId="69DFE413" w14:textId="7F913408" w:rsidR="005D645D" w:rsidRDefault="00081E06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>11/</w:t>
      </w:r>
      <w:r w:rsidR="00535455">
        <w:rPr>
          <w:rFonts w:ascii="Verdana" w:hAnsi="Verdana"/>
        </w:rPr>
        <w:t>8 – Spiderman: Far From Home Screening</w:t>
      </w:r>
    </w:p>
    <w:p w14:paraId="4D3DA3F7" w14:textId="50E992D6" w:rsidR="005D645D" w:rsidRDefault="00081E06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>11/</w:t>
      </w:r>
      <w:r w:rsidR="00535455">
        <w:rPr>
          <w:rFonts w:ascii="Verdana" w:hAnsi="Verdana"/>
        </w:rPr>
        <w:t>9</w:t>
      </w:r>
      <w:r>
        <w:rPr>
          <w:rFonts w:ascii="Verdana" w:hAnsi="Verdana"/>
        </w:rPr>
        <w:t xml:space="preserve"> – </w:t>
      </w:r>
      <w:r w:rsidR="00535455">
        <w:rPr>
          <w:rFonts w:ascii="Verdana" w:hAnsi="Verdana"/>
        </w:rPr>
        <w:t>Stanford Night at the Sharks</w:t>
      </w:r>
    </w:p>
    <w:p w14:paraId="50C80642" w14:textId="704241B0" w:rsidR="00383C1A" w:rsidRDefault="00081E06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>11/</w:t>
      </w:r>
      <w:r w:rsidR="00535455">
        <w:rPr>
          <w:rFonts w:ascii="Verdana" w:hAnsi="Verdana"/>
        </w:rPr>
        <w:t>14 – Glow Mini Golf</w:t>
      </w:r>
    </w:p>
    <w:p w14:paraId="18083406" w14:textId="0B3E5314" w:rsidR="00081E06" w:rsidRDefault="00081E06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>11</w:t>
      </w:r>
      <w:r w:rsidR="00535455">
        <w:rPr>
          <w:rFonts w:ascii="Verdana" w:hAnsi="Verdana"/>
        </w:rPr>
        <w:t>/15 – Paint Night Studio</w:t>
      </w:r>
    </w:p>
    <w:p w14:paraId="68C12079" w14:textId="67E7E8CF" w:rsidR="00081E06" w:rsidRDefault="00081E06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>11/</w:t>
      </w:r>
      <w:r w:rsidR="00535455">
        <w:rPr>
          <w:rFonts w:ascii="Verdana" w:hAnsi="Verdana"/>
        </w:rPr>
        <w:t>21 – Frozen II</w:t>
      </w:r>
      <w:r>
        <w:rPr>
          <w:rFonts w:ascii="Verdana" w:hAnsi="Verdana"/>
        </w:rPr>
        <w:t xml:space="preserve"> Private Screening</w:t>
      </w:r>
    </w:p>
    <w:p w14:paraId="074B5CF8" w14:textId="61A660B8" w:rsidR="00081E06" w:rsidRDefault="00A11C55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>12/6 – Stress Less</w:t>
      </w:r>
    </w:p>
    <w:p w14:paraId="46D954A0" w14:textId="7CC9DCAD" w:rsidR="00A11C55" w:rsidRDefault="00A11C55" w:rsidP="00383C1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12/7 – </w:t>
      </w:r>
      <w:proofErr w:type="spellStart"/>
      <w:r>
        <w:rPr>
          <w:rFonts w:ascii="Verdana" w:hAnsi="Verdana"/>
        </w:rPr>
        <w:t>WinterFest</w:t>
      </w:r>
      <w:proofErr w:type="spellEnd"/>
      <w:r>
        <w:rPr>
          <w:rFonts w:ascii="Verdana" w:hAnsi="Verdana"/>
        </w:rPr>
        <w:t xml:space="preserve"> at Great America</w:t>
      </w:r>
    </w:p>
    <w:p w14:paraId="24A4EF6A" w14:textId="77777777" w:rsidR="005D645D" w:rsidRDefault="005D645D" w:rsidP="001F2609">
      <w:pPr>
        <w:jc w:val="center"/>
        <w:rPr>
          <w:rFonts w:ascii="Verdana" w:hAnsi="Verdana"/>
        </w:rPr>
      </w:pPr>
    </w:p>
    <w:p w14:paraId="66817C63" w14:textId="77777777" w:rsidR="005D645D" w:rsidRPr="005D645D" w:rsidRDefault="005D645D" w:rsidP="005D645D">
      <w:pPr>
        <w:jc w:val="center"/>
        <w:rPr>
          <w:rFonts w:ascii="Verdana" w:hAnsi="Verdana"/>
          <w:b/>
        </w:rPr>
      </w:pPr>
      <w:r w:rsidRPr="005D645D">
        <w:rPr>
          <w:rFonts w:ascii="Verdana" w:hAnsi="Verdana"/>
          <w:b/>
        </w:rPr>
        <w:t>AND SO MUCH MORE!</w:t>
      </w:r>
    </w:p>
    <w:p w14:paraId="108DDBBA" w14:textId="77777777" w:rsidR="005D645D" w:rsidRDefault="005D645D" w:rsidP="001F2609">
      <w:pPr>
        <w:jc w:val="center"/>
        <w:rPr>
          <w:rFonts w:ascii="Verdana" w:hAnsi="Verdana"/>
        </w:rPr>
      </w:pPr>
    </w:p>
    <w:p w14:paraId="2D33286B" w14:textId="77777777" w:rsidR="005D645D" w:rsidRDefault="005D645D" w:rsidP="001F2609">
      <w:pPr>
        <w:jc w:val="center"/>
        <w:rPr>
          <w:rFonts w:ascii="Verdana" w:hAnsi="Verdana"/>
        </w:rPr>
      </w:pPr>
      <w:r>
        <w:rPr>
          <w:rFonts w:ascii="Verdana" w:hAnsi="Verdana"/>
        </w:rPr>
        <w:t>Like Us On Facebook</w:t>
      </w:r>
    </w:p>
    <w:p w14:paraId="1EA24D0A" w14:textId="77777777" w:rsidR="005D645D" w:rsidRDefault="005D645D" w:rsidP="005D645D">
      <w:pPr>
        <w:jc w:val="center"/>
        <w:rPr>
          <w:rFonts w:ascii="Verdana" w:hAnsi="Verdana"/>
        </w:rPr>
      </w:pPr>
      <w:r>
        <w:rPr>
          <w:rFonts w:ascii="Verdana" w:hAnsi="Verdana"/>
        </w:rPr>
        <w:t>Facebook.com/</w:t>
      </w:r>
      <w:proofErr w:type="spellStart"/>
      <w:r>
        <w:rPr>
          <w:rFonts w:ascii="Verdana" w:hAnsi="Verdana"/>
        </w:rPr>
        <w:t>CardinalNights</w:t>
      </w:r>
      <w:proofErr w:type="spellEnd"/>
      <w:r w:rsidRPr="005D645D">
        <w:rPr>
          <w:rFonts w:ascii="Verdana" w:hAnsi="Verdana"/>
        </w:rPr>
        <w:t xml:space="preserve"> </w:t>
      </w:r>
    </w:p>
    <w:p w14:paraId="53724D00" w14:textId="77777777" w:rsidR="005D645D" w:rsidRDefault="005D645D" w:rsidP="005D645D">
      <w:pPr>
        <w:jc w:val="center"/>
        <w:rPr>
          <w:rFonts w:ascii="Verdana" w:hAnsi="Verdana"/>
        </w:rPr>
      </w:pPr>
    </w:p>
    <w:p w14:paraId="6300E711" w14:textId="77777777" w:rsidR="005D645D" w:rsidRDefault="005D645D" w:rsidP="005D645D">
      <w:pPr>
        <w:jc w:val="center"/>
        <w:rPr>
          <w:rFonts w:ascii="Verdana" w:hAnsi="Verdana"/>
        </w:rPr>
      </w:pPr>
      <w:r>
        <w:rPr>
          <w:rFonts w:ascii="Verdana" w:hAnsi="Verdana"/>
        </w:rPr>
        <w:t>QUESTIONS?</w:t>
      </w:r>
    </w:p>
    <w:p w14:paraId="34AD70DC" w14:textId="77777777" w:rsidR="005D645D" w:rsidRDefault="005D645D" w:rsidP="005D645D">
      <w:pPr>
        <w:jc w:val="center"/>
        <w:rPr>
          <w:rFonts w:ascii="Verdana" w:hAnsi="Verdana"/>
        </w:rPr>
      </w:pPr>
      <w:r>
        <w:rPr>
          <w:rFonts w:ascii="Verdana" w:hAnsi="Verdana"/>
        </w:rPr>
        <w:t>Contact CardinalNights@Stanford.edu</w:t>
      </w:r>
    </w:p>
    <w:p w14:paraId="7CCF8128" w14:textId="77777777" w:rsidR="005D645D" w:rsidRPr="001F2609" w:rsidRDefault="005D645D" w:rsidP="005D645D">
      <w:pPr>
        <w:jc w:val="center"/>
        <w:rPr>
          <w:rFonts w:ascii="Verdana" w:hAnsi="Verdana"/>
        </w:rPr>
      </w:pPr>
      <w:r w:rsidRPr="001F2609">
        <w:rPr>
          <w:rFonts w:ascii="Verdana" w:hAnsi="Verdana"/>
          <w:noProof/>
        </w:rPr>
        <w:drawing>
          <wp:inline distT="0" distB="0" distL="0" distR="0" wp14:anchorId="65F609F0" wp14:editId="2AE82FCE">
            <wp:extent cx="1725561" cy="2021371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wNew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61" cy="20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1701" w14:textId="77777777" w:rsidR="00383C1A" w:rsidRPr="001F2609" w:rsidRDefault="00383C1A" w:rsidP="00383C1A">
      <w:pPr>
        <w:jc w:val="center"/>
        <w:rPr>
          <w:rFonts w:ascii="Verdana" w:hAnsi="Verdana"/>
        </w:rPr>
      </w:pPr>
    </w:p>
    <w:p w14:paraId="29A20A5A" w14:textId="77777777" w:rsidR="00081E06" w:rsidRPr="001F2609" w:rsidRDefault="00081E06" w:rsidP="00081E06">
      <w:pPr>
        <w:jc w:val="center"/>
        <w:rPr>
          <w:rFonts w:ascii="Verdana" w:hAnsi="Verdana"/>
        </w:rPr>
      </w:pPr>
      <w:r w:rsidRPr="001F2609">
        <w:rPr>
          <w:rFonts w:ascii="Verdana" w:hAnsi="Verdana"/>
        </w:rPr>
        <w:t xml:space="preserve">Make sure to subscribe to our mailing list at mailman.stanford.edu, just look up </w:t>
      </w:r>
      <w:proofErr w:type="spellStart"/>
      <w:r w:rsidRPr="001F2609">
        <w:rPr>
          <w:rFonts w:ascii="Verdana" w:hAnsi="Verdana"/>
        </w:rPr>
        <w:t>CardinalNights</w:t>
      </w:r>
      <w:proofErr w:type="spellEnd"/>
      <w:r w:rsidRPr="001F2609">
        <w:rPr>
          <w:rFonts w:ascii="Verdana" w:hAnsi="Verdana"/>
        </w:rPr>
        <w:t>.</w:t>
      </w:r>
    </w:p>
    <w:p w14:paraId="4873E6A1" w14:textId="77777777" w:rsidR="00081E06" w:rsidRPr="001F2609" w:rsidRDefault="00081E06" w:rsidP="00081E06">
      <w:pPr>
        <w:jc w:val="center"/>
        <w:rPr>
          <w:rFonts w:ascii="Verdana" w:hAnsi="Verdana"/>
        </w:rPr>
      </w:pPr>
    </w:p>
    <w:p w14:paraId="798A658F" w14:textId="77777777" w:rsidR="00A11C55" w:rsidRPr="001F2609" w:rsidRDefault="00A11C55" w:rsidP="00A11C5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Fall Quarter 2019</w:t>
      </w:r>
    </w:p>
    <w:p w14:paraId="4D67224C" w14:textId="77777777" w:rsidR="00A11C55" w:rsidRPr="001F2609" w:rsidRDefault="00A11C55" w:rsidP="00A11C55">
      <w:pPr>
        <w:jc w:val="center"/>
        <w:rPr>
          <w:rFonts w:ascii="Verdana" w:hAnsi="Verdana"/>
        </w:rPr>
      </w:pPr>
    </w:p>
    <w:p w14:paraId="089BA77D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9/26 – Build A Critter</w:t>
      </w:r>
    </w:p>
    <w:p w14:paraId="56750CC6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9/27 – Welcome Back Fall Fest</w:t>
      </w:r>
    </w:p>
    <w:p w14:paraId="6377E1C4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9/28 – </w:t>
      </w:r>
      <w:proofErr w:type="spellStart"/>
      <w:r>
        <w:rPr>
          <w:rFonts w:ascii="Verdana" w:hAnsi="Verdana"/>
        </w:rPr>
        <w:t>MemAud</w:t>
      </w:r>
      <w:proofErr w:type="spellEnd"/>
      <w:r>
        <w:rPr>
          <w:rFonts w:ascii="Verdana" w:hAnsi="Verdana"/>
        </w:rPr>
        <w:t xml:space="preserve"> Concert</w:t>
      </w:r>
    </w:p>
    <w:p w14:paraId="091D143E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10/3 – JOKER Private Screening</w:t>
      </w:r>
    </w:p>
    <w:p w14:paraId="56DEC416" w14:textId="4D72086A" w:rsidR="007B6692" w:rsidRDefault="007B6692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10/10 – Laser Tag</w:t>
      </w:r>
    </w:p>
    <w:p w14:paraId="41458C73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10/11 – Pumpkin Decorating</w:t>
      </w:r>
    </w:p>
    <w:p w14:paraId="2429E388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10/12 – The Lion King Screening</w:t>
      </w:r>
    </w:p>
    <w:p w14:paraId="760AA461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10/18 – Pick Your Own Movie Night</w:t>
      </w:r>
    </w:p>
    <w:p w14:paraId="1151247D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10/19 – Halloween Haunt at Great America</w:t>
      </w:r>
    </w:p>
    <w:p w14:paraId="70F17DA3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10/25 – Halloween Haunt at Great America (round 2) </w:t>
      </w:r>
    </w:p>
    <w:p w14:paraId="7B6DD930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11/1 – Harriet/Terminator: Dark Fate Private Screenings</w:t>
      </w:r>
    </w:p>
    <w:p w14:paraId="4031F3C2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11/8 – Spiderman: Far From Home Screening</w:t>
      </w:r>
    </w:p>
    <w:p w14:paraId="576133EA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11/9 – Stanford Night at the Sharks</w:t>
      </w:r>
    </w:p>
    <w:p w14:paraId="47117B10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11/14 – Glow Mini Golf</w:t>
      </w:r>
    </w:p>
    <w:p w14:paraId="04AAF39A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11/15 – Paint Night Studio</w:t>
      </w:r>
    </w:p>
    <w:p w14:paraId="2D5005CE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11/21 – Frozen II Private Screening</w:t>
      </w:r>
    </w:p>
    <w:p w14:paraId="71FB85C7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>12/6 – Stress Less</w:t>
      </w:r>
    </w:p>
    <w:p w14:paraId="59480A3E" w14:textId="77777777" w:rsidR="00A11C55" w:rsidRDefault="00A11C55" w:rsidP="00A11C5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12/7 – </w:t>
      </w:r>
      <w:proofErr w:type="spellStart"/>
      <w:r>
        <w:rPr>
          <w:rFonts w:ascii="Verdana" w:hAnsi="Verdana"/>
        </w:rPr>
        <w:t>WinterFest</w:t>
      </w:r>
      <w:proofErr w:type="spellEnd"/>
      <w:r>
        <w:rPr>
          <w:rFonts w:ascii="Verdana" w:hAnsi="Verdana"/>
        </w:rPr>
        <w:t xml:space="preserve"> at Great America</w:t>
      </w:r>
    </w:p>
    <w:p w14:paraId="3BBDDC8B" w14:textId="77777777" w:rsidR="00A11C55" w:rsidRDefault="00A11C55" w:rsidP="00A11C55">
      <w:pPr>
        <w:jc w:val="center"/>
        <w:rPr>
          <w:rFonts w:ascii="Verdana" w:hAnsi="Verdana"/>
        </w:rPr>
      </w:pPr>
    </w:p>
    <w:p w14:paraId="7DC2892C" w14:textId="77777777" w:rsidR="00A11C55" w:rsidRPr="005D645D" w:rsidRDefault="00A11C55" w:rsidP="00A11C55">
      <w:pPr>
        <w:jc w:val="center"/>
        <w:rPr>
          <w:rFonts w:ascii="Verdana" w:hAnsi="Verdana"/>
          <w:b/>
        </w:rPr>
      </w:pPr>
      <w:r w:rsidRPr="005D645D">
        <w:rPr>
          <w:rFonts w:ascii="Verdana" w:hAnsi="Verdana"/>
          <w:b/>
        </w:rPr>
        <w:t>AND SO MUCH MORE!</w:t>
      </w:r>
    </w:p>
    <w:p w14:paraId="6F276E5C" w14:textId="77777777" w:rsidR="00081E06" w:rsidRDefault="00081E06" w:rsidP="00081E06">
      <w:pPr>
        <w:jc w:val="center"/>
        <w:rPr>
          <w:rFonts w:ascii="Verdana" w:hAnsi="Verdana"/>
        </w:rPr>
      </w:pPr>
    </w:p>
    <w:p w14:paraId="56C1AE9D" w14:textId="77777777" w:rsidR="00081E06" w:rsidRDefault="00081E06" w:rsidP="00081E06">
      <w:pPr>
        <w:jc w:val="center"/>
        <w:rPr>
          <w:rFonts w:ascii="Verdana" w:hAnsi="Verdana"/>
        </w:rPr>
      </w:pPr>
      <w:r>
        <w:rPr>
          <w:rFonts w:ascii="Verdana" w:hAnsi="Verdana"/>
        </w:rPr>
        <w:t>Like Us On Facebook</w:t>
      </w:r>
    </w:p>
    <w:p w14:paraId="5F54AC27" w14:textId="77777777" w:rsidR="00081E06" w:rsidRDefault="00081E06" w:rsidP="00081E06">
      <w:pPr>
        <w:jc w:val="center"/>
        <w:rPr>
          <w:rFonts w:ascii="Verdana" w:hAnsi="Verdana"/>
        </w:rPr>
      </w:pPr>
      <w:r>
        <w:rPr>
          <w:rFonts w:ascii="Verdana" w:hAnsi="Verdana"/>
        </w:rPr>
        <w:t>Facebook.com/</w:t>
      </w:r>
      <w:proofErr w:type="spellStart"/>
      <w:r>
        <w:rPr>
          <w:rFonts w:ascii="Verdana" w:hAnsi="Verdana"/>
        </w:rPr>
        <w:t>CardinalNights</w:t>
      </w:r>
      <w:proofErr w:type="spellEnd"/>
      <w:r w:rsidRPr="005D645D">
        <w:rPr>
          <w:rFonts w:ascii="Verdana" w:hAnsi="Verdana"/>
        </w:rPr>
        <w:t xml:space="preserve"> </w:t>
      </w:r>
    </w:p>
    <w:p w14:paraId="4E5D3C51" w14:textId="77777777" w:rsidR="00081E06" w:rsidRDefault="00081E06" w:rsidP="00081E06">
      <w:pPr>
        <w:jc w:val="center"/>
        <w:rPr>
          <w:rFonts w:ascii="Verdana" w:hAnsi="Verdana"/>
        </w:rPr>
      </w:pPr>
    </w:p>
    <w:p w14:paraId="69DFDBB2" w14:textId="77777777" w:rsidR="00081E06" w:rsidRDefault="00081E06" w:rsidP="00081E06">
      <w:pPr>
        <w:jc w:val="center"/>
        <w:rPr>
          <w:rFonts w:ascii="Verdana" w:hAnsi="Verdana"/>
        </w:rPr>
      </w:pPr>
      <w:r>
        <w:rPr>
          <w:rFonts w:ascii="Verdana" w:hAnsi="Verdana"/>
        </w:rPr>
        <w:t>QUESTIONS?</w:t>
      </w:r>
    </w:p>
    <w:p w14:paraId="7C0FB039" w14:textId="2386885F" w:rsidR="005D645D" w:rsidRPr="001F2609" w:rsidRDefault="00081E06" w:rsidP="00081E06">
      <w:pPr>
        <w:jc w:val="center"/>
        <w:rPr>
          <w:rFonts w:ascii="Verdana" w:hAnsi="Verdana"/>
        </w:rPr>
      </w:pPr>
      <w:r>
        <w:rPr>
          <w:rFonts w:ascii="Verdana" w:hAnsi="Verdana"/>
        </w:rPr>
        <w:t>Contact CardinalNights@Stanford.edu</w:t>
      </w:r>
    </w:p>
    <w:sectPr w:rsidR="005D645D" w:rsidRPr="001F2609" w:rsidSect="00CA25D3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D3"/>
    <w:rsid w:val="000058E1"/>
    <w:rsid w:val="00081E06"/>
    <w:rsid w:val="001F2609"/>
    <w:rsid w:val="00383C1A"/>
    <w:rsid w:val="003915BF"/>
    <w:rsid w:val="0045334C"/>
    <w:rsid w:val="004E07E7"/>
    <w:rsid w:val="005152BE"/>
    <w:rsid w:val="00535455"/>
    <w:rsid w:val="005D645D"/>
    <w:rsid w:val="0078672B"/>
    <w:rsid w:val="007B6692"/>
    <w:rsid w:val="007D3638"/>
    <w:rsid w:val="00A11C55"/>
    <w:rsid w:val="00C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84DC3"/>
  <w14:defaultImageDpi w14:val="300"/>
  <w15:docId w15:val="{33B8AFCF-034D-784C-BED2-7E906C6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Shideler</dc:creator>
  <cp:keywords/>
  <dc:description/>
  <cp:lastModifiedBy>Lane McKenna</cp:lastModifiedBy>
  <cp:revision>2</cp:revision>
  <cp:lastPrinted>2019-09-20T17:58:00Z</cp:lastPrinted>
  <dcterms:created xsi:type="dcterms:W3CDTF">2019-10-09T18:06:00Z</dcterms:created>
  <dcterms:modified xsi:type="dcterms:W3CDTF">2019-10-09T18:06:00Z</dcterms:modified>
</cp:coreProperties>
</file>